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CCAEC3" w14:textId="028BFCFC" w:rsidR="00A50C31" w:rsidRDefault="00E55B9B">
      <w:r>
        <w:rPr>
          <w:noProof/>
        </w:rPr>
        <w:drawing>
          <wp:inline distT="0" distB="0" distL="0" distR="0" wp14:anchorId="7648E02E" wp14:editId="3902B41C">
            <wp:extent cx="5731510" cy="443611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123C" w14:textId="2C037E19" w:rsidR="00E55B9B" w:rsidRDefault="00E55B9B">
      <w:r>
        <w:rPr>
          <w:noProof/>
        </w:rPr>
        <w:drawing>
          <wp:inline distT="0" distB="0" distL="0" distR="0" wp14:anchorId="5E58E2C9" wp14:editId="3C372E99">
            <wp:extent cx="5731510" cy="25908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48BF" w14:textId="64802111" w:rsidR="00E55B9B" w:rsidRDefault="00E55B9B">
      <w:r>
        <w:rPr>
          <w:noProof/>
        </w:rPr>
        <w:lastRenderedPageBreak/>
        <w:drawing>
          <wp:inline distT="0" distB="0" distL="0" distR="0" wp14:anchorId="0DD6A57D" wp14:editId="2DA9C1E4">
            <wp:extent cx="5731510" cy="17532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6FD4" w14:textId="7F6D245D" w:rsidR="00E55B9B" w:rsidRDefault="00EC43A8">
      <w:r>
        <w:rPr>
          <w:noProof/>
        </w:rPr>
        <w:drawing>
          <wp:inline distT="0" distB="0" distL="0" distR="0" wp14:anchorId="43B639B9" wp14:editId="1C79959B">
            <wp:extent cx="5731510" cy="262636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F874" w14:textId="29CE7EC9" w:rsidR="00EC43A8" w:rsidRDefault="008809BE">
      <w:r>
        <w:rPr>
          <w:noProof/>
        </w:rPr>
        <w:drawing>
          <wp:inline distT="0" distB="0" distL="0" distR="0" wp14:anchorId="58087EBC" wp14:editId="14B61EF6">
            <wp:extent cx="5731510" cy="229552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622" w14:textId="6618AFD7" w:rsidR="00D460DA" w:rsidRDefault="006575DF">
      <w:r>
        <w:rPr>
          <w:noProof/>
        </w:rPr>
        <w:lastRenderedPageBreak/>
        <w:drawing>
          <wp:inline distT="0" distB="0" distL="0" distR="0" wp14:anchorId="3EBCDF07" wp14:editId="19EAF729">
            <wp:extent cx="5731510" cy="24409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C40A" w14:textId="242314B0" w:rsidR="006575DF" w:rsidRDefault="006575DF">
      <w:r>
        <w:t>Production cluster is set up as below</w:t>
      </w:r>
    </w:p>
    <w:p w14:paraId="7603094D" w14:textId="29301A2F" w:rsidR="006575DF" w:rsidRDefault="006575DF">
      <w:r>
        <w:rPr>
          <w:noProof/>
        </w:rPr>
        <w:drawing>
          <wp:inline distT="0" distB="0" distL="0" distR="0" wp14:anchorId="73D3D285" wp14:editId="413BAB86">
            <wp:extent cx="5731510" cy="8394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4322" w14:textId="5D31401D" w:rsidR="006575DF" w:rsidRDefault="006575DF">
      <w:r>
        <w:t>Test cluster is as below</w:t>
      </w:r>
    </w:p>
    <w:p w14:paraId="45757A2B" w14:textId="5A4D0C8A" w:rsidR="006575DF" w:rsidRDefault="006575DF">
      <w:r>
        <w:rPr>
          <w:noProof/>
        </w:rPr>
        <w:drawing>
          <wp:inline distT="0" distB="0" distL="0" distR="0" wp14:anchorId="4E88CD21" wp14:editId="6069EA44">
            <wp:extent cx="5731510" cy="8521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022B" w14:textId="2DCCD8ED" w:rsidR="006575DF" w:rsidRDefault="002400A4">
      <w:r>
        <w:rPr>
          <w:noProof/>
        </w:rPr>
        <w:drawing>
          <wp:inline distT="0" distB="0" distL="0" distR="0" wp14:anchorId="295A3431" wp14:editId="13653C74">
            <wp:extent cx="5731510" cy="45021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CB13" w14:textId="5FE1DF1F" w:rsidR="002400A4" w:rsidRDefault="002400A4">
      <w:r>
        <w:rPr>
          <w:noProof/>
        </w:rPr>
        <w:drawing>
          <wp:inline distT="0" distB="0" distL="0" distR="0" wp14:anchorId="703CD6D7" wp14:editId="786543AB">
            <wp:extent cx="5731510" cy="83248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8698" w14:textId="1B17B315" w:rsidR="002400A4" w:rsidRDefault="0003464E">
      <w:r>
        <w:rPr>
          <w:noProof/>
        </w:rPr>
        <w:drawing>
          <wp:inline distT="0" distB="0" distL="0" distR="0" wp14:anchorId="47699C39" wp14:editId="5B16F73D">
            <wp:extent cx="5731510" cy="10922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F0E3" w14:textId="14A447E1" w:rsidR="0003464E" w:rsidRDefault="00694905">
      <w:r>
        <w:rPr>
          <w:noProof/>
        </w:rPr>
        <w:drawing>
          <wp:inline distT="0" distB="0" distL="0" distR="0" wp14:anchorId="34032C43" wp14:editId="69FFC7E3">
            <wp:extent cx="5731510" cy="5969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323D" w14:textId="1C7D7F77" w:rsidR="00694905" w:rsidRDefault="00694905">
      <w:r>
        <w:rPr>
          <w:noProof/>
        </w:rPr>
        <w:lastRenderedPageBreak/>
        <w:drawing>
          <wp:inline distT="0" distB="0" distL="0" distR="0" wp14:anchorId="4F210128" wp14:editId="22511ACA">
            <wp:extent cx="5731510" cy="8997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C808" w14:textId="71A455FA" w:rsidR="00694905" w:rsidRDefault="00EC5494">
      <w:r>
        <w:rPr>
          <w:noProof/>
        </w:rPr>
        <w:drawing>
          <wp:inline distT="0" distB="0" distL="0" distR="0" wp14:anchorId="264F8E4D" wp14:editId="49E502AC">
            <wp:extent cx="5731510" cy="20878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3B53" w14:textId="4F1AA401" w:rsidR="00EC5494" w:rsidRDefault="00E72886">
      <w:r>
        <w:rPr>
          <w:noProof/>
        </w:rPr>
        <w:drawing>
          <wp:inline distT="0" distB="0" distL="0" distR="0" wp14:anchorId="0B7CD52B" wp14:editId="2B9A0766">
            <wp:extent cx="5731510" cy="63436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8CEF" w14:textId="2F3C6872" w:rsidR="00E72886" w:rsidRDefault="0066078E">
      <w:r>
        <w:rPr>
          <w:noProof/>
        </w:rPr>
        <w:drawing>
          <wp:inline distT="0" distB="0" distL="0" distR="0" wp14:anchorId="2BD15AD7" wp14:editId="64807604">
            <wp:extent cx="5731510" cy="70040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B3F5" w14:textId="20A4E768" w:rsidR="0066078E" w:rsidRDefault="00320C03">
      <w:r>
        <w:rPr>
          <w:noProof/>
        </w:rPr>
        <w:drawing>
          <wp:inline distT="0" distB="0" distL="0" distR="0" wp14:anchorId="5243790A" wp14:editId="2034B232">
            <wp:extent cx="5731510" cy="249936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3FF1" w14:textId="3F596575" w:rsidR="00320C03" w:rsidRDefault="00320C03">
      <w:r>
        <w:t xml:space="preserve">Here author uses the docker-machine to deploy the cluster which shares the volume among the clusters that would depict the above picture. But in our case we have </w:t>
      </w:r>
      <w:proofErr w:type="gramStart"/>
      <w:r>
        <w:t>to  utilize</w:t>
      </w:r>
      <w:proofErr w:type="gramEnd"/>
      <w:r>
        <w:t xml:space="preserve"> the NAS mount storage such as AWS EFS</w:t>
      </w:r>
    </w:p>
    <w:p w14:paraId="6396112B" w14:textId="4FACD62B" w:rsidR="00320C03" w:rsidRDefault="008A63C7">
      <w:r>
        <w:rPr>
          <w:noProof/>
        </w:rPr>
        <w:lastRenderedPageBreak/>
        <w:drawing>
          <wp:inline distT="0" distB="0" distL="0" distR="0" wp14:anchorId="237BF004" wp14:editId="559EFF16">
            <wp:extent cx="5731510" cy="17208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0E08" w14:textId="23147F04" w:rsidR="008A63C7" w:rsidRDefault="00082AAB">
      <w:r>
        <w:rPr>
          <w:noProof/>
        </w:rPr>
        <w:drawing>
          <wp:inline distT="0" distB="0" distL="0" distR="0" wp14:anchorId="2AD1441E" wp14:editId="6D8BB10F">
            <wp:extent cx="5731510" cy="142113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8BF3" w14:textId="3CB33D6F" w:rsidR="00082AAB" w:rsidRDefault="00082AAB">
      <w:r>
        <w:rPr>
          <w:noProof/>
        </w:rPr>
        <w:drawing>
          <wp:inline distT="0" distB="0" distL="0" distR="0" wp14:anchorId="4A5334AB" wp14:editId="6531A5D1">
            <wp:extent cx="5731510" cy="6318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A47D" w14:textId="486C04A0" w:rsidR="00082AAB" w:rsidRDefault="00082AAB">
      <w:r>
        <w:rPr>
          <w:noProof/>
        </w:rPr>
        <w:drawing>
          <wp:inline distT="0" distB="0" distL="0" distR="0" wp14:anchorId="7825DBDC" wp14:editId="2B4D1D5B">
            <wp:extent cx="5731510" cy="8997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3C6C" w14:textId="315B14AC" w:rsidR="00082AAB" w:rsidRDefault="00082AAB">
      <w:r>
        <w:rPr>
          <w:noProof/>
        </w:rPr>
        <w:drawing>
          <wp:inline distT="0" distB="0" distL="0" distR="0" wp14:anchorId="298DDA4A" wp14:editId="40CDC714">
            <wp:extent cx="5731510" cy="394970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CC20" w14:textId="6BA41A26" w:rsidR="00082AAB" w:rsidRDefault="00082AAB">
      <w:r>
        <w:rPr>
          <w:noProof/>
        </w:rPr>
        <w:drawing>
          <wp:inline distT="0" distB="0" distL="0" distR="0" wp14:anchorId="0985A327" wp14:editId="352871D7">
            <wp:extent cx="5731510" cy="302006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03DE" w14:textId="1FCC7944" w:rsidR="00082AAB" w:rsidRDefault="00082AAB">
      <w:r>
        <w:rPr>
          <w:noProof/>
        </w:rPr>
        <w:lastRenderedPageBreak/>
        <w:drawing>
          <wp:inline distT="0" distB="0" distL="0" distR="0" wp14:anchorId="4C35898F" wp14:editId="3CEB0931">
            <wp:extent cx="5248275" cy="8382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DEBA" w14:textId="3E4665FB" w:rsidR="00082AAB" w:rsidRDefault="00082AAB">
      <w:r>
        <w:rPr>
          <w:noProof/>
        </w:rPr>
        <w:drawing>
          <wp:inline distT="0" distB="0" distL="0" distR="0" wp14:anchorId="42F9C4F4" wp14:editId="56455E7B">
            <wp:extent cx="5731510" cy="43243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2B19" w14:textId="4410337F" w:rsidR="00082AAB" w:rsidRDefault="003031E8">
      <w:r>
        <w:rPr>
          <w:noProof/>
        </w:rPr>
        <w:drawing>
          <wp:inline distT="0" distB="0" distL="0" distR="0" wp14:anchorId="76E26C6C" wp14:editId="0C6CC6B8">
            <wp:extent cx="5731510" cy="24466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60E2" w14:textId="515D4AF8" w:rsidR="003031E8" w:rsidRDefault="003031E8">
      <w:r>
        <w:rPr>
          <w:noProof/>
        </w:rPr>
        <w:drawing>
          <wp:inline distT="0" distB="0" distL="0" distR="0" wp14:anchorId="17ABA6AB" wp14:editId="1B6373C7">
            <wp:extent cx="5731510" cy="26987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F659" w14:textId="3C66FA5E" w:rsidR="003031E8" w:rsidRDefault="003031E8">
      <w:r>
        <w:rPr>
          <w:noProof/>
        </w:rPr>
        <w:drawing>
          <wp:inline distT="0" distB="0" distL="0" distR="0" wp14:anchorId="4BC00076" wp14:editId="0CABF873">
            <wp:extent cx="5731510" cy="89598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B087" w14:textId="4A678686" w:rsidR="003031E8" w:rsidRDefault="003031E8">
      <w:r>
        <w:rPr>
          <w:noProof/>
        </w:rPr>
        <w:drawing>
          <wp:inline distT="0" distB="0" distL="0" distR="0" wp14:anchorId="27341543" wp14:editId="5F188307">
            <wp:extent cx="5731510" cy="641985"/>
            <wp:effectExtent l="0" t="0" r="254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9A80" w14:textId="753F9850" w:rsidR="003031E8" w:rsidRDefault="003031E8">
      <w:r>
        <w:rPr>
          <w:noProof/>
        </w:rPr>
        <w:drawing>
          <wp:inline distT="0" distB="0" distL="0" distR="0" wp14:anchorId="79C8502D" wp14:editId="0A36D96B">
            <wp:extent cx="5731510" cy="68961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28FB" w14:textId="63652563" w:rsidR="003031E8" w:rsidRDefault="00DF1EC4">
      <w:r>
        <w:rPr>
          <w:noProof/>
        </w:rPr>
        <w:drawing>
          <wp:inline distT="0" distB="0" distL="0" distR="0" wp14:anchorId="22DBB069" wp14:editId="001FEA1E">
            <wp:extent cx="5731510" cy="113157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326A" w14:textId="35D8E151" w:rsidR="00DF1EC4" w:rsidRDefault="00DF1EC4">
      <w:proofErr w:type="spellStart"/>
      <w:r>
        <w:t>Striked</w:t>
      </w:r>
      <w:proofErr w:type="spellEnd"/>
      <w:r>
        <w:t xml:space="preserve"> part is </w:t>
      </w:r>
      <w:r w:rsidR="006F2E48">
        <w:t>05 server on our cluster</w:t>
      </w:r>
    </w:p>
    <w:p w14:paraId="5C48A728" w14:textId="38957F54" w:rsidR="006F2E48" w:rsidRDefault="00714205">
      <w:r>
        <w:rPr>
          <w:noProof/>
        </w:rPr>
        <w:lastRenderedPageBreak/>
        <w:drawing>
          <wp:inline distT="0" distB="0" distL="0" distR="0" wp14:anchorId="1F46A652" wp14:editId="64695958">
            <wp:extent cx="5731510" cy="192532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84BE" w14:textId="2A84BE19" w:rsidR="00714205" w:rsidRDefault="00545A95">
      <w:r>
        <w:rPr>
          <w:noProof/>
        </w:rPr>
        <w:drawing>
          <wp:inline distT="0" distB="0" distL="0" distR="0" wp14:anchorId="4EE3DE86" wp14:editId="16DCAA7A">
            <wp:extent cx="3381375" cy="4572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8C44" w14:textId="58A2EE5B" w:rsidR="00545A95" w:rsidRDefault="00545A95">
      <w:r>
        <w:rPr>
          <w:noProof/>
        </w:rPr>
        <w:drawing>
          <wp:inline distT="0" distB="0" distL="0" distR="0" wp14:anchorId="6146AB42" wp14:editId="67CA581B">
            <wp:extent cx="5731510" cy="10922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FE22" w14:textId="74816E09" w:rsidR="00545A95" w:rsidRDefault="00545A95">
      <w:r>
        <w:rPr>
          <w:noProof/>
        </w:rPr>
        <w:drawing>
          <wp:inline distT="0" distB="0" distL="0" distR="0" wp14:anchorId="059CCC12" wp14:editId="1190A11C">
            <wp:extent cx="5731510" cy="61468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3852" w14:textId="37E94730" w:rsidR="00545A95" w:rsidRDefault="00545A95">
      <w:r>
        <w:t>In our case we just scaled the service to 5 replicas and those are deployed onto the 05 &amp; 06 servers</w:t>
      </w:r>
    </w:p>
    <w:p w14:paraId="0B5CBF80" w14:textId="54A465D8" w:rsidR="00545A95" w:rsidRDefault="00D216A8">
      <w:r>
        <w:rPr>
          <w:noProof/>
        </w:rPr>
        <w:drawing>
          <wp:inline distT="0" distB="0" distL="0" distR="0" wp14:anchorId="0FAA4027" wp14:editId="66D6AC7F">
            <wp:extent cx="5731510" cy="7118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E3EA" w14:textId="19F94EC7" w:rsidR="00D216A8" w:rsidRDefault="00CC7EBC">
      <w:r>
        <w:rPr>
          <w:noProof/>
        </w:rPr>
        <w:drawing>
          <wp:inline distT="0" distB="0" distL="0" distR="0" wp14:anchorId="0B5DB51C" wp14:editId="24F9B09D">
            <wp:extent cx="3295650" cy="5143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F6AC" w14:textId="6BA40FE6" w:rsidR="00CC7EBC" w:rsidRDefault="00CC7EBC">
      <w:r>
        <w:rPr>
          <w:noProof/>
        </w:rPr>
        <w:drawing>
          <wp:inline distT="0" distB="0" distL="0" distR="0" wp14:anchorId="26A2ED35" wp14:editId="723EBB4B">
            <wp:extent cx="5731510" cy="78930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DAE0" w14:textId="376B879E" w:rsidR="00CC7EBC" w:rsidRDefault="00DD402B">
      <w:r>
        <w:rPr>
          <w:noProof/>
        </w:rPr>
        <w:drawing>
          <wp:inline distT="0" distB="0" distL="0" distR="0" wp14:anchorId="5194B2CF" wp14:editId="388091F0">
            <wp:extent cx="5731510" cy="1210310"/>
            <wp:effectExtent l="0" t="0" r="254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93AA" w14:textId="07D5EA89" w:rsidR="00DD402B" w:rsidRDefault="00835AB0">
      <w:r>
        <w:rPr>
          <w:noProof/>
        </w:rPr>
        <w:lastRenderedPageBreak/>
        <w:drawing>
          <wp:inline distT="0" distB="0" distL="0" distR="0" wp14:anchorId="71819473" wp14:editId="3D0BC6C9">
            <wp:extent cx="5731510" cy="54102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3142" w14:textId="49643C71" w:rsidR="00835AB0" w:rsidRDefault="00D201D0">
      <w:r>
        <w:rPr>
          <w:noProof/>
        </w:rPr>
        <w:drawing>
          <wp:inline distT="0" distB="0" distL="0" distR="0" wp14:anchorId="4C0EED05" wp14:editId="31313FAA">
            <wp:extent cx="5731510" cy="4108450"/>
            <wp:effectExtent l="0" t="0" r="254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932B" w14:textId="5B4D1A68" w:rsidR="00D201D0" w:rsidRDefault="00F841B5">
      <w:r>
        <w:rPr>
          <w:noProof/>
        </w:rPr>
        <w:drawing>
          <wp:inline distT="0" distB="0" distL="0" distR="0" wp14:anchorId="6DC5F8C6" wp14:editId="27AAB777">
            <wp:extent cx="5731510" cy="7696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013E" w14:textId="09E4FEFE" w:rsidR="00F841B5" w:rsidRDefault="00F841B5">
      <w:r>
        <w:rPr>
          <w:noProof/>
        </w:rPr>
        <w:drawing>
          <wp:inline distT="0" distB="0" distL="0" distR="0" wp14:anchorId="380CCAD9" wp14:editId="1F89F0BB">
            <wp:extent cx="5731510" cy="73279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0D92" w14:textId="24232223" w:rsidR="00F841B5" w:rsidRDefault="002F43FE">
      <w:r>
        <w:rPr>
          <w:noProof/>
        </w:rPr>
        <w:drawing>
          <wp:inline distT="0" distB="0" distL="0" distR="0" wp14:anchorId="5F867D25" wp14:editId="32DEB06D">
            <wp:extent cx="5731510" cy="1782445"/>
            <wp:effectExtent l="0" t="0" r="254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58B3" w14:textId="667DC01E" w:rsidR="002F43FE" w:rsidRDefault="00AC6C0B">
      <w:r>
        <w:rPr>
          <w:noProof/>
        </w:rPr>
        <w:lastRenderedPageBreak/>
        <w:drawing>
          <wp:inline distT="0" distB="0" distL="0" distR="0" wp14:anchorId="3246E350" wp14:editId="143C405C">
            <wp:extent cx="5731510" cy="543560"/>
            <wp:effectExtent l="0" t="0" r="254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2FAB" w14:textId="31656D08" w:rsidR="00AC6C0B" w:rsidRDefault="00AC6C0B">
      <w:r>
        <w:rPr>
          <w:noProof/>
        </w:rPr>
        <w:drawing>
          <wp:inline distT="0" distB="0" distL="0" distR="0" wp14:anchorId="1FE76AE6" wp14:editId="13F176C0">
            <wp:extent cx="5731510" cy="176974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981C" w14:textId="2EDAC04F" w:rsidR="00AC6C0B" w:rsidRDefault="00AC6C0B">
      <w:r>
        <w:t xml:space="preserve">Till now the tasks are been done in the </w:t>
      </w:r>
      <w:r w:rsidR="00B4008A">
        <w:t>node 04. We will do the same tasks in the 05 &amp; 06 nodes as well</w:t>
      </w:r>
    </w:p>
    <w:p w14:paraId="19107496" w14:textId="229C2231" w:rsidR="00B4008A" w:rsidRDefault="007D6995">
      <w:r>
        <w:rPr>
          <w:noProof/>
        </w:rPr>
        <w:drawing>
          <wp:inline distT="0" distB="0" distL="0" distR="0" wp14:anchorId="693BCBEB" wp14:editId="23983E56">
            <wp:extent cx="5731510" cy="429895"/>
            <wp:effectExtent l="0" t="0" r="254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6713" w14:textId="0A3DB568" w:rsidR="007D6995" w:rsidRDefault="007D6995">
      <w:r>
        <w:rPr>
          <w:noProof/>
        </w:rPr>
        <w:drawing>
          <wp:inline distT="0" distB="0" distL="0" distR="0" wp14:anchorId="24C140D8" wp14:editId="51C4E979">
            <wp:extent cx="5731510" cy="175958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0037" w14:textId="434C7156" w:rsidR="007D6995" w:rsidRDefault="0073252F">
      <w:r>
        <w:t>Same steps would be repeated in the 06 node as well</w:t>
      </w:r>
    </w:p>
    <w:p w14:paraId="66A4C8A8" w14:textId="54DBD8F6" w:rsidR="0073252F" w:rsidRDefault="00E9015B">
      <w:r>
        <w:t>Now we will create proxy service as below</w:t>
      </w:r>
    </w:p>
    <w:p w14:paraId="111F3979" w14:textId="6C229DD7" w:rsidR="00E9015B" w:rsidRDefault="00B34B33">
      <w:r>
        <w:rPr>
          <w:noProof/>
        </w:rPr>
        <w:drawing>
          <wp:inline distT="0" distB="0" distL="0" distR="0" wp14:anchorId="0C3F969E" wp14:editId="3737A0DA">
            <wp:extent cx="5731510" cy="2450465"/>
            <wp:effectExtent l="0" t="0" r="254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285C" w14:textId="39ADBD7D" w:rsidR="00B34B33" w:rsidRDefault="00DF3FFE">
      <w:r>
        <w:t xml:space="preserve">Service create </w:t>
      </w:r>
      <w:proofErr w:type="spellStart"/>
      <w:r w:rsidR="00906C09">
        <w:t>mongodb</w:t>
      </w:r>
      <w:proofErr w:type="spellEnd"/>
      <w:r w:rsidR="00906C09">
        <w:t xml:space="preserve"> as below</w:t>
      </w:r>
    </w:p>
    <w:p w14:paraId="594B2F0A" w14:textId="464AAD4D" w:rsidR="00906C09" w:rsidRDefault="00E9090F">
      <w:r>
        <w:rPr>
          <w:noProof/>
        </w:rPr>
        <w:lastRenderedPageBreak/>
        <w:drawing>
          <wp:inline distT="0" distB="0" distL="0" distR="0" wp14:anchorId="2F3A7405" wp14:editId="4F107AFA">
            <wp:extent cx="5731510" cy="177355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2CB4" w14:textId="12EED4BF" w:rsidR="00E9090F" w:rsidRDefault="008C6084">
      <w:r>
        <w:t>We create go-demo service as below</w:t>
      </w:r>
    </w:p>
    <w:p w14:paraId="6F646DB7" w14:textId="3790055B" w:rsidR="008C6084" w:rsidRDefault="00284D37">
      <w:r>
        <w:rPr>
          <w:noProof/>
        </w:rPr>
        <w:drawing>
          <wp:inline distT="0" distB="0" distL="0" distR="0" wp14:anchorId="5B78536B" wp14:editId="152E9828">
            <wp:extent cx="5731510" cy="264604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5132" w14:textId="778B5BCD" w:rsidR="00284D37" w:rsidRDefault="00815647">
      <w:r>
        <w:rPr>
          <w:noProof/>
        </w:rPr>
        <w:drawing>
          <wp:inline distT="0" distB="0" distL="0" distR="0" wp14:anchorId="665CB630" wp14:editId="713ACB04">
            <wp:extent cx="5731510" cy="91503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B159" w14:textId="3125BF90" w:rsidR="00815647" w:rsidRDefault="0002032E">
      <w:r>
        <w:rPr>
          <w:noProof/>
        </w:rPr>
        <w:drawing>
          <wp:inline distT="0" distB="0" distL="0" distR="0" wp14:anchorId="341E0686" wp14:editId="71F3CDA9">
            <wp:extent cx="5731510" cy="588645"/>
            <wp:effectExtent l="0" t="0" r="254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B1D6" w14:textId="128159C9" w:rsidR="0002032E" w:rsidRDefault="009C5F21">
      <w:r>
        <w:rPr>
          <w:noProof/>
        </w:rPr>
        <w:drawing>
          <wp:inline distT="0" distB="0" distL="0" distR="0" wp14:anchorId="3707F670" wp14:editId="08DC9D0B">
            <wp:extent cx="5731510" cy="754380"/>
            <wp:effectExtent l="0" t="0" r="254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1CA2" w14:textId="42F7243E" w:rsidR="009C5F21" w:rsidRDefault="005B567C">
      <w:r>
        <w:rPr>
          <w:noProof/>
        </w:rPr>
        <w:lastRenderedPageBreak/>
        <w:drawing>
          <wp:inline distT="0" distB="0" distL="0" distR="0" wp14:anchorId="37DD1DFE" wp14:editId="3931B4F0">
            <wp:extent cx="5731510" cy="236601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3C30" w14:textId="1FEE8B73" w:rsidR="005B567C" w:rsidRDefault="005B567C">
      <w:r>
        <w:rPr>
          <w:noProof/>
        </w:rPr>
        <w:drawing>
          <wp:inline distT="0" distB="0" distL="0" distR="0" wp14:anchorId="78347BA6" wp14:editId="3C478CBA">
            <wp:extent cx="5731510" cy="741045"/>
            <wp:effectExtent l="0" t="0" r="254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6E68" w14:textId="1BD0AA16" w:rsidR="005B567C" w:rsidRDefault="005B567C">
      <w:r>
        <w:rPr>
          <w:noProof/>
        </w:rPr>
        <w:drawing>
          <wp:inline distT="0" distB="0" distL="0" distR="0" wp14:anchorId="0B786A91" wp14:editId="62240B41">
            <wp:extent cx="5731510" cy="183578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CFEE" w14:textId="1C8E39B4" w:rsidR="005B567C" w:rsidRDefault="00367928">
      <w:r>
        <w:rPr>
          <w:noProof/>
        </w:rPr>
        <w:drawing>
          <wp:inline distT="0" distB="0" distL="0" distR="0" wp14:anchorId="20CA46B3" wp14:editId="2D6BD319">
            <wp:extent cx="5731510" cy="1746250"/>
            <wp:effectExtent l="0" t="0" r="254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7D25" w14:textId="57D115A0" w:rsidR="00367928" w:rsidRDefault="00ED6F74">
      <w:r>
        <w:rPr>
          <w:noProof/>
        </w:rPr>
        <w:drawing>
          <wp:inline distT="0" distB="0" distL="0" distR="0" wp14:anchorId="082DD144" wp14:editId="0D4CD697">
            <wp:extent cx="5731510" cy="44577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92DD" w14:textId="3AEE420C" w:rsidR="00ED6F74" w:rsidRDefault="00292FB9">
      <w:r>
        <w:t xml:space="preserve">We will have to create same services in the production cluster with diff. </w:t>
      </w:r>
      <w:proofErr w:type="spellStart"/>
      <w:proofErr w:type="gramStart"/>
      <w:r>
        <w:t>no.of</w:t>
      </w:r>
      <w:proofErr w:type="spellEnd"/>
      <w:proofErr w:type="gramEnd"/>
      <w:r>
        <w:t xml:space="preserve"> replicas</w:t>
      </w:r>
    </w:p>
    <w:p w14:paraId="6168A930" w14:textId="3DCCE008" w:rsidR="00292FB9" w:rsidRDefault="0053734D">
      <w:r>
        <w:rPr>
          <w:noProof/>
        </w:rPr>
        <w:lastRenderedPageBreak/>
        <w:drawing>
          <wp:inline distT="0" distB="0" distL="0" distR="0" wp14:anchorId="6C6C0F1F" wp14:editId="4FCB1AB8">
            <wp:extent cx="5731510" cy="889000"/>
            <wp:effectExtent l="0" t="0" r="254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6EEA" w14:textId="7C117107" w:rsidR="0053734D" w:rsidRDefault="0053734D">
      <w:r>
        <w:rPr>
          <w:noProof/>
        </w:rPr>
        <w:drawing>
          <wp:inline distT="0" distB="0" distL="0" distR="0" wp14:anchorId="4F61DA13" wp14:editId="4BD9C2C2">
            <wp:extent cx="5731510" cy="2872740"/>
            <wp:effectExtent l="0" t="0" r="254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109B" w14:textId="3D2BCDCC" w:rsidR="0053734D" w:rsidRDefault="003F71D8">
      <w:r>
        <w:rPr>
          <w:noProof/>
        </w:rPr>
        <w:drawing>
          <wp:inline distT="0" distB="0" distL="0" distR="0" wp14:anchorId="1C11653A" wp14:editId="09BD45CF">
            <wp:extent cx="5731510" cy="2241550"/>
            <wp:effectExtent l="0" t="0" r="254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DC68" w14:textId="1D43B3FC" w:rsidR="003F71D8" w:rsidRDefault="005F6AEA">
      <w:r>
        <w:rPr>
          <w:noProof/>
        </w:rPr>
        <w:drawing>
          <wp:inline distT="0" distB="0" distL="0" distR="0" wp14:anchorId="0ACE71CA" wp14:editId="5720B81A">
            <wp:extent cx="5731510" cy="145478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8BA9" w14:textId="22BD0572" w:rsidR="005F6AEA" w:rsidRDefault="00535160">
      <w:r>
        <w:rPr>
          <w:noProof/>
        </w:rPr>
        <w:drawing>
          <wp:inline distT="0" distB="0" distL="0" distR="0" wp14:anchorId="60A25DCF" wp14:editId="4FF5C615">
            <wp:extent cx="5248275" cy="4476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BCE2" w14:textId="669E4631" w:rsidR="00535160" w:rsidRDefault="009D6626">
      <w:r>
        <w:rPr>
          <w:noProof/>
        </w:rPr>
        <w:lastRenderedPageBreak/>
        <w:drawing>
          <wp:inline distT="0" distB="0" distL="0" distR="0" wp14:anchorId="3FC64FD5" wp14:editId="5643158A">
            <wp:extent cx="5731510" cy="154368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B7B1" w14:textId="343C2B09" w:rsidR="009D6626" w:rsidRDefault="009D6626">
      <w:r>
        <w:rPr>
          <w:noProof/>
        </w:rPr>
        <w:drawing>
          <wp:inline distT="0" distB="0" distL="0" distR="0" wp14:anchorId="5B7F0C13" wp14:editId="2B06857F">
            <wp:extent cx="5731510" cy="1636395"/>
            <wp:effectExtent l="0" t="0" r="254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BC034" w14:textId="4CE2E255" w:rsidR="009D6626" w:rsidRDefault="009D6626">
      <w:r>
        <w:rPr>
          <w:noProof/>
        </w:rPr>
        <w:drawing>
          <wp:inline distT="0" distB="0" distL="0" distR="0" wp14:anchorId="6389D292" wp14:editId="4EC73FAE">
            <wp:extent cx="5731510" cy="4300220"/>
            <wp:effectExtent l="0" t="0" r="254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B4D7" w14:textId="1B56E660" w:rsidR="009D6626" w:rsidRDefault="009D6626">
      <w:r>
        <w:rPr>
          <w:noProof/>
        </w:rPr>
        <w:lastRenderedPageBreak/>
        <w:drawing>
          <wp:inline distT="0" distB="0" distL="0" distR="0" wp14:anchorId="34E6E31A" wp14:editId="36CE170C">
            <wp:extent cx="5731510" cy="368427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C17F" w14:textId="0B23F7E9" w:rsidR="009D6626" w:rsidRDefault="00A656FC">
      <w:r>
        <w:t xml:space="preserve">Here you go the contents of the </w:t>
      </w:r>
      <w:r w:rsidR="00496FEA">
        <w:t>docker-compose-test-</w:t>
      </w:r>
      <w:proofErr w:type="spellStart"/>
      <w:r w:rsidR="00496FEA">
        <w:t>local.yml</w:t>
      </w:r>
      <w:proofErr w:type="spellEnd"/>
      <w:r w:rsidR="00496FEA">
        <w:t xml:space="preserve"> which would run the unit tests</w:t>
      </w:r>
    </w:p>
    <w:p w14:paraId="7DEA6568" w14:textId="7DA5BEFF" w:rsidR="00496FEA" w:rsidRDefault="00496FEA">
      <w:r>
        <w:rPr>
          <w:noProof/>
        </w:rPr>
        <w:drawing>
          <wp:inline distT="0" distB="0" distL="0" distR="0" wp14:anchorId="58CC4533" wp14:editId="07525C25">
            <wp:extent cx="5731510" cy="108712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2862" w14:textId="181EC145" w:rsidR="00496FEA" w:rsidRDefault="005B3458">
      <w:r>
        <w:rPr>
          <w:noProof/>
        </w:rPr>
        <w:drawing>
          <wp:inline distT="0" distB="0" distL="0" distR="0" wp14:anchorId="3B9321B7" wp14:editId="3EA9EE10">
            <wp:extent cx="5731510" cy="32226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254B" w14:textId="5B91BECC" w:rsidR="005B3458" w:rsidRDefault="00B70096">
      <w:r>
        <w:rPr>
          <w:noProof/>
        </w:rPr>
        <w:lastRenderedPageBreak/>
        <w:drawing>
          <wp:inline distT="0" distB="0" distL="0" distR="0" wp14:anchorId="1AED6D6E" wp14:editId="121570B6">
            <wp:extent cx="5731510" cy="3693160"/>
            <wp:effectExtent l="0" t="0" r="254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794C" w14:textId="714D2ED7" w:rsidR="00B70096" w:rsidRDefault="00B70096">
      <w:r>
        <w:rPr>
          <w:noProof/>
        </w:rPr>
        <w:drawing>
          <wp:inline distT="0" distB="0" distL="0" distR="0" wp14:anchorId="149832C1" wp14:editId="618974A8">
            <wp:extent cx="5731510" cy="229171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D7D4" w14:textId="2B113D4E" w:rsidR="00B70096" w:rsidRDefault="003C47D7">
      <w:r>
        <w:t xml:space="preserve">Here you go the </w:t>
      </w:r>
      <w:proofErr w:type="spellStart"/>
      <w:r>
        <w:t>dockerfile</w:t>
      </w:r>
      <w:proofErr w:type="spellEnd"/>
      <w:r>
        <w:t xml:space="preserve"> which is used for the building</w:t>
      </w:r>
    </w:p>
    <w:p w14:paraId="4F69AEAE" w14:textId="6C3C791B" w:rsidR="003C47D7" w:rsidRDefault="003C47D7">
      <w:r>
        <w:rPr>
          <w:noProof/>
        </w:rPr>
        <w:drawing>
          <wp:inline distT="0" distB="0" distL="0" distR="0" wp14:anchorId="6A26E5D4" wp14:editId="14ED3CA6">
            <wp:extent cx="5731510" cy="2145665"/>
            <wp:effectExtent l="0" t="0" r="254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E19D" w14:textId="78987BA5" w:rsidR="003C47D7" w:rsidRDefault="00DB52AA">
      <w:r>
        <w:rPr>
          <w:noProof/>
        </w:rPr>
        <w:lastRenderedPageBreak/>
        <w:drawing>
          <wp:inline distT="0" distB="0" distL="0" distR="0" wp14:anchorId="685D99EF" wp14:editId="4AC4BD21">
            <wp:extent cx="5731510" cy="2567940"/>
            <wp:effectExtent l="0" t="0" r="254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4EEC" w14:textId="7F0DAE30" w:rsidR="00DB52AA" w:rsidRDefault="00A82703">
      <w:r>
        <w:rPr>
          <w:noProof/>
        </w:rPr>
        <w:drawing>
          <wp:inline distT="0" distB="0" distL="0" distR="0" wp14:anchorId="47F24B68" wp14:editId="6D08A0CC">
            <wp:extent cx="5731510" cy="52133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5FD9" w14:textId="6312FEA6" w:rsidR="00A82703" w:rsidRDefault="00581AE3">
      <w:r>
        <w:rPr>
          <w:noProof/>
        </w:rPr>
        <w:drawing>
          <wp:inline distT="0" distB="0" distL="0" distR="0" wp14:anchorId="643B2804" wp14:editId="6679A099">
            <wp:extent cx="5731510" cy="198310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03D0" w14:textId="462BCEA7" w:rsidR="00581AE3" w:rsidRDefault="00514B5D">
      <w:r>
        <w:rPr>
          <w:noProof/>
        </w:rPr>
        <w:drawing>
          <wp:inline distT="0" distB="0" distL="0" distR="0" wp14:anchorId="4B7AC666" wp14:editId="401A25E0">
            <wp:extent cx="2486025" cy="172402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3B310" w14:textId="28744974" w:rsidR="00514B5D" w:rsidRDefault="00514B5D">
      <w:r>
        <w:rPr>
          <w:noProof/>
        </w:rPr>
        <w:drawing>
          <wp:inline distT="0" distB="0" distL="0" distR="0" wp14:anchorId="2108A407" wp14:editId="638961A8">
            <wp:extent cx="3248025" cy="66675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BA04" w14:textId="7002CDC4" w:rsidR="00514B5D" w:rsidRDefault="00514B5D">
      <w:r>
        <w:rPr>
          <w:noProof/>
        </w:rPr>
        <w:lastRenderedPageBreak/>
        <w:drawing>
          <wp:inline distT="0" distB="0" distL="0" distR="0" wp14:anchorId="5B1672B5" wp14:editId="191905DE">
            <wp:extent cx="5731510" cy="3596005"/>
            <wp:effectExtent l="0" t="0" r="254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DA48" w14:textId="2913DFC6" w:rsidR="00514B5D" w:rsidRDefault="00514B5D">
      <w:r>
        <w:rPr>
          <w:noProof/>
        </w:rPr>
        <w:drawing>
          <wp:inline distT="0" distB="0" distL="0" distR="0" wp14:anchorId="78D36FB3" wp14:editId="62712135">
            <wp:extent cx="3886200" cy="8191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6985" w14:textId="50CC017A" w:rsidR="00514B5D" w:rsidRDefault="007F552A">
      <w:r>
        <w:rPr>
          <w:noProof/>
        </w:rPr>
        <w:drawing>
          <wp:inline distT="0" distB="0" distL="0" distR="0" wp14:anchorId="7964199E" wp14:editId="402B1B88">
            <wp:extent cx="5731510" cy="1362710"/>
            <wp:effectExtent l="0" t="0" r="254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93B1" w14:textId="2981BF1E" w:rsidR="007F552A" w:rsidRDefault="00CB6303">
      <w:r>
        <w:rPr>
          <w:noProof/>
        </w:rPr>
        <w:drawing>
          <wp:inline distT="0" distB="0" distL="0" distR="0" wp14:anchorId="73D8BD6A" wp14:editId="3D16A9ED">
            <wp:extent cx="5731510" cy="271145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A974" w14:textId="76C09F13" w:rsidR="00CB6303" w:rsidRDefault="001C33CD">
      <w:r>
        <w:rPr>
          <w:noProof/>
        </w:rPr>
        <w:lastRenderedPageBreak/>
        <w:drawing>
          <wp:inline distT="0" distB="0" distL="0" distR="0" wp14:anchorId="6FA1981C" wp14:editId="188D108D">
            <wp:extent cx="5731510" cy="61087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A266" w14:textId="1720E362" w:rsidR="001C33CD" w:rsidRDefault="00E578A7">
      <w:r>
        <w:t xml:space="preserve">Instead of pushing it to local </w:t>
      </w:r>
      <w:proofErr w:type="gramStart"/>
      <w:r>
        <w:t xml:space="preserve">registry </w:t>
      </w:r>
      <w:r w:rsidR="004A7F9A">
        <w:t>.</w:t>
      </w:r>
      <w:proofErr w:type="gramEnd"/>
      <w:r w:rsidR="004A7F9A">
        <w:t xml:space="preserve"> We are pushing to docker hub</w:t>
      </w:r>
    </w:p>
    <w:p w14:paraId="63BFF547" w14:textId="72F20537" w:rsidR="004A7F9A" w:rsidRDefault="004A7F9A">
      <w:r>
        <w:rPr>
          <w:noProof/>
        </w:rPr>
        <w:drawing>
          <wp:inline distT="0" distB="0" distL="0" distR="0" wp14:anchorId="7AC3E608" wp14:editId="00E1D697">
            <wp:extent cx="5731510" cy="1560195"/>
            <wp:effectExtent l="0" t="0" r="254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0F2F" w14:textId="5C19B71C" w:rsidR="004A7F9A" w:rsidRDefault="008203AF">
      <w:r>
        <w:rPr>
          <w:noProof/>
        </w:rPr>
        <w:drawing>
          <wp:inline distT="0" distB="0" distL="0" distR="0" wp14:anchorId="2B524530" wp14:editId="7C336E41">
            <wp:extent cx="5731510" cy="158813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A4FB" w14:textId="712199C1" w:rsidR="008203AF" w:rsidRDefault="002771B6">
      <w:r>
        <w:rPr>
          <w:noProof/>
        </w:rPr>
        <w:drawing>
          <wp:inline distT="0" distB="0" distL="0" distR="0" wp14:anchorId="57913448" wp14:editId="408FF0F7">
            <wp:extent cx="5731510" cy="775335"/>
            <wp:effectExtent l="0" t="0" r="254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4E64" w14:textId="77777777" w:rsidR="002E79BD" w:rsidRDefault="002E79BD">
      <w:pPr>
        <w:rPr>
          <w:noProof/>
        </w:rPr>
      </w:pPr>
    </w:p>
    <w:p w14:paraId="31148331" w14:textId="4F13EFE7" w:rsidR="002771B6" w:rsidRDefault="002771B6">
      <w:r>
        <w:rPr>
          <w:noProof/>
        </w:rPr>
        <w:drawing>
          <wp:inline distT="0" distB="0" distL="0" distR="0" wp14:anchorId="028B7150" wp14:editId="5177DDA8">
            <wp:extent cx="5731510" cy="55626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2598" w14:textId="19F12BB7" w:rsidR="002771B6" w:rsidRDefault="002E79BD">
      <w:r>
        <w:rPr>
          <w:noProof/>
        </w:rPr>
        <w:drawing>
          <wp:inline distT="0" distB="0" distL="0" distR="0" wp14:anchorId="5426D86E" wp14:editId="098BB10D">
            <wp:extent cx="5731510" cy="1381760"/>
            <wp:effectExtent l="0" t="0" r="254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C9F9" w14:textId="1D3BA61C" w:rsidR="002771B6" w:rsidRDefault="000D5BC6">
      <w:r>
        <w:rPr>
          <w:noProof/>
        </w:rPr>
        <w:lastRenderedPageBreak/>
        <w:drawing>
          <wp:inline distT="0" distB="0" distL="0" distR="0" wp14:anchorId="12BBD8D6" wp14:editId="3569219F">
            <wp:extent cx="5731510" cy="1174750"/>
            <wp:effectExtent l="0" t="0" r="254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2F61" w14:textId="7C7445BB" w:rsidR="000D5BC6" w:rsidRDefault="000D5BC6">
      <w:r>
        <w:rPr>
          <w:noProof/>
        </w:rPr>
        <w:drawing>
          <wp:inline distT="0" distB="0" distL="0" distR="0" wp14:anchorId="46CF5BD7" wp14:editId="0AB5D335">
            <wp:extent cx="5731510" cy="1306195"/>
            <wp:effectExtent l="0" t="0" r="254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20F4" w14:textId="5778B24A" w:rsidR="000D5BC6" w:rsidRDefault="002E1323">
      <w:r>
        <w:rPr>
          <w:noProof/>
        </w:rPr>
        <w:drawing>
          <wp:inline distT="0" distB="0" distL="0" distR="0" wp14:anchorId="75E482BD" wp14:editId="3A5E8748">
            <wp:extent cx="5731510" cy="2319020"/>
            <wp:effectExtent l="0" t="0" r="254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CB89E" w14:textId="1A158C4C" w:rsidR="002E1323" w:rsidRDefault="002E1323">
      <w:proofErr w:type="spellStart"/>
      <w:r>
        <w:t>Striked</w:t>
      </w:r>
      <w:proofErr w:type="spellEnd"/>
      <w:r>
        <w:t xml:space="preserve"> part is vamsidvk09 (In our case)</w:t>
      </w:r>
    </w:p>
    <w:p w14:paraId="47B407B1" w14:textId="476183FE" w:rsidR="002E1323" w:rsidRDefault="0037022C">
      <w:r>
        <w:rPr>
          <w:noProof/>
        </w:rPr>
        <w:lastRenderedPageBreak/>
        <w:drawing>
          <wp:inline distT="0" distB="0" distL="0" distR="0" wp14:anchorId="7683417F" wp14:editId="6E978F4E">
            <wp:extent cx="5731510" cy="3767455"/>
            <wp:effectExtent l="0" t="0" r="254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8D68" w14:textId="259618E2" w:rsidR="0037022C" w:rsidRDefault="00347875">
      <w:r>
        <w:rPr>
          <w:noProof/>
        </w:rPr>
        <w:drawing>
          <wp:inline distT="0" distB="0" distL="0" distR="0" wp14:anchorId="2E27DA07" wp14:editId="31C31F57">
            <wp:extent cx="5731510" cy="3065145"/>
            <wp:effectExtent l="0" t="0" r="2540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6C7F" w14:textId="24CC0807" w:rsidR="00347875" w:rsidRDefault="009445B0">
      <w:r>
        <w:rPr>
          <w:noProof/>
        </w:rPr>
        <w:drawing>
          <wp:inline distT="0" distB="0" distL="0" distR="0" wp14:anchorId="6B9E80B6" wp14:editId="3028B59D">
            <wp:extent cx="5731510" cy="83820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ACAA" w14:textId="631075CD" w:rsidR="009445B0" w:rsidRDefault="0093283A">
      <w:r>
        <w:rPr>
          <w:noProof/>
        </w:rPr>
        <w:lastRenderedPageBreak/>
        <w:drawing>
          <wp:inline distT="0" distB="0" distL="0" distR="0" wp14:anchorId="19F36FC9" wp14:editId="1A69ACA2">
            <wp:extent cx="5731510" cy="4300220"/>
            <wp:effectExtent l="0" t="0" r="254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2719" w14:textId="4505D37E" w:rsidR="0093283A" w:rsidRDefault="00A33BD9">
      <w:r>
        <w:rPr>
          <w:noProof/>
        </w:rPr>
        <w:drawing>
          <wp:inline distT="0" distB="0" distL="0" distR="0" wp14:anchorId="6C5F69E2" wp14:editId="54290731">
            <wp:extent cx="5731510" cy="274891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69CF" w14:textId="34C39C9A" w:rsidR="00A33BD9" w:rsidRDefault="00B01597">
      <w:r>
        <w:rPr>
          <w:noProof/>
        </w:rPr>
        <w:drawing>
          <wp:inline distT="0" distB="0" distL="0" distR="0" wp14:anchorId="5FC451BC" wp14:editId="5ADEE9FE">
            <wp:extent cx="5731510" cy="1484630"/>
            <wp:effectExtent l="0" t="0" r="2540" b="12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85ED" w14:textId="087118ED" w:rsidR="00B01597" w:rsidRDefault="00772BB7">
      <w:r>
        <w:rPr>
          <w:noProof/>
        </w:rPr>
        <w:lastRenderedPageBreak/>
        <w:drawing>
          <wp:inline distT="0" distB="0" distL="0" distR="0" wp14:anchorId="0FD28FF3" wp14:editId="36E19DD7">
            <wp:extent cx="5731510" cy="3942715"/>
            <wp:effectExtent l="0" t="0" r="254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EB13" w14:textId="1A03EA09" w:rsidR="00772BB7" w:rsidRDefault="0034084A">
      <w:r>
        <w:rPr>
          <w:noProof/>
        </w:rPr>
        <w:drawing>
          <wp:inline distT="0" distB="0" distL="0" distR="0" wp14:anchorId="1E7ED186" wp14:editId="097CF65C">
            <wp:extent cx="5731510" cy="213423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211B" w14:textId="02CC5399" w:rsidR="0034084A" w:rsidRDefault="000A577B">
      <w:r>
        <w:rPr>
          <w:noProof/>
        </w:rPr>
        <w:drawing>
          <wp:inline distT="0" distB="0" distL="0" distR="0" wp14:anchorId="1AEB16B1" wp14:editId="563322D6">
            <wp:extent cx="5731510" cy="189484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BE9D" w14:textId="1448FBF1" w:rsidR="000A577B" w:rsidRDefault="000C5C33">
      <w:r>
        <w:rPr>
          <w:noProof/>
        </w:rPr>
        <w:lastRenderedPageBreak/>
        <w:drawing>
          <wp:inline distT="0" distB="0" distL="0" distR="0" wp14:anchorId="266C6150" wp14:editId="7BFF82C7">
            <wp:extent cx="5731510" cy="393001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FDEE" w14:textId="12B374F2" w:rsidR="000C5C33" w:rsidRDefault="004A113D">
      <w:r>
        <w:rPr>
          <w:noProof/>
        </w:rPr>
        <w:drawing>
          <wp:inline distT="0" distB="0" distL="0" distR="0" wp14:anchorId="47620AEB" wp14:editId="7462F08E">
            <wp:extent cx="5731510" cy="444182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170C" w14:textId="77777777" w:rsidR="004A113D" w:rsidRDefault="004A113D">
      <w:bookmarkStart w:id="0" w:name="_GoBack"/>
      <w:bookmarkEnd w:id="0"/>
    </w:p>
    <w:sectPr w:rsidR="004A11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1E5A"/>
    <w:rsid w:val="0002032E"/>
    <w:rsid w:val="0003464E"/>
    <w:rsid w:val="00082AAB"/>
    <w:rsid w:val="000A577B"/>
    <w:rsid w:val="000C5C33"/>
    <w:rsid w:val="000D5BC6"/>
    <w:rsid w:val="001C33CD"/>
    <w:rsid w:val="002400A4"/>
    <w:rsid w:val="002771B6"/>
    <w:rsid w:val="00284D37"/>
    <w:rsid w:val="00292FB9"/>
    <w:rsid w:val="002E1323"/>
    <w:rsid w:val="002E79BD"/>
    <w:rsid w:val="002F43FE"/>
    <w:rsid w:val="003031E8"/>
    <w:rsid w:val="00320C03"/>
    <w:rsid w:val="0034084A"/>
    <w:rsid w:val="00347875"/>
    <w:rsid w:val="00367928"/>
    <w:rsid w:val="0037022C"/>
    <w:rsid w:val="003C47D7"/>
    <w:rsid w:val="003F71D8"/>
    <w:rsid w:val="00496FEA"/>
    <w:rsid w:val="004A113D"/>
    <w:rsid w:val="004A7F9A"/>
    <w:rsid w:val="00514B5D"/>
    <w:rsid w:val="00535160"/>
    <w:rsid w:val="0053734D"/>
    <w:rsid w:val="00545A95"/>
    <w:rsid w:val="00581AE3"/>
    <w:rsid w:val="00581E5A"/>
    <w:rsid w:val="005B3458"/>
    <w:rsid w:val="005B567C"/>
    <w:rsid w:val="005F6AEA"/>
    <w:rsid w:val="006575DF"/>
    <w:rsid w:val="0066078E"/>
    <w:rsid w:val="00673A90"/>
    <w:rsid w:val="00694905"/>
    <w:rsid w:val="006F2E48"/>
    <w:rsid w:val="00714205"/>
    <w:rsid w:val="0073252F"/>
    <w:rsid w:val="00772BB7"/>
    <w:rsid w:val="007D6995"/>
    <w:rsid w:val="007F552A"/>
    <w:rsid w:val="00815647"/>
    <w:rsid w:val="008203AF"/>
    <w:rsid w:val="00835AB0"/>
    <w:rsid w:val="008809BE"/>
    <w:rsid w:val="008A63C7"/>
    <w:rsid w:val="008C6084"/>
    <w:rsid w:val="00906C09"/>
    <w:rsid w:val="0093283A"/>
    <w:rsid w:val="009445B0"/>
    <w:rsid w:val="009C5F21"/>
    <w:rsid w:val="009D6626"/>
    <w:rsid w:val="00A33BD9"/>
    <w:rsid w:val="00A50C31"/>
    <w:rsid w:val="00A61173"/>
    <w:rsid w:val="00A656FC"/>
    <w:rsid w:val="00A82703"/>
    <w:rsid w:val="00AC6C0B"/>
    <w:rsid w:val="00B01597"/>
    <w:rsid w:val="00B34B33"/>
    <w:rsid w:val="00B4008A"/>
    <w:rsid w:val="00B70096"/>
    <w:rsid w:val="00CB6303"/>
    <w:rsid w:val="00CC7EBC"/>
    <w:rsid w:val="00D201D0"/>
    <w:rsid w:val="00D216A8"/>
    <w:rsid w:val="00D460DA"/>
    <w:rsid w:val="00DB52AA"/>
    <w:rsid w:val="00DD402B"/>
    <w:rsid w:val="00DF1EC4"/>
    <w:rsid w:val="00DF3FFE"/>
    <w:rsid w:val="00E55B9B"/>
    <w:rsid w:val="00E578A7"/>
    <w:rsid w:val="00E72886"/>
    <w:rsid w:val="00E9015B"/>
    <w:rsid w:val="00E9090F"/>
    <w:rsid w:val="00EC43A8"/>
    <w:rsid w:val="00EC5494"/>
    <w:rsid w:val="00ED6F74"/>
    <w:rsid w:val="00F841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C458B6"/>
  <w15:chartTrackingRefBased/>
  <w15:docId w15:val="{D88039D6-3F2C-4FFF-8B9A-22785926EC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theme" Target="theme/theme1.xml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23</Pages>
  <Words>185</Words>
  <Characters>1055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vamsi krishna</dc:creator>
  <cp:keywords/>
  <dc:description/>
  <cp:lastModifiedBy>vamsi krishna</cp:lastModifiedBy>
  <cp:revision>80</cp:revision>
  <dcterms:created xsi:type="dcterms:W3CDTF">2018-12-15T17:20:00Z</dcterms:created>
  <dcterms:modified xsi:type="dcterms:W3CDTF">2018-12-16T07:09:00Z</dcterms:modified>
</cp:coreProperties>
</file>